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F59C" w14:textId="45487811" w:rsidR="00B059C5" w:rsidRDefault="00B059C5" w:rsidP="00BE68A1">
      <w:pPr>
        <w:jc w:val="center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ZGŁOSZENIE</w:t>
      </w:r>
    </w:p>
    <w:p w14:paraId="08330A4F" w14:textId="77777777" w:rsidR="00BE68A1" w:rsidRPr="00B059C5" w:rsidRDefault="00BE68A1" w:rsidP="00BE68A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05AA8DB" w14:textId="77777777" w:rsidR="00186F8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Ja niżej podpisany/a 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Pr="00B059C5">
        <w:rPr>
          <w:rFonts w:ascii="Times New Roman" w:hAnsi="Times New Roman" w:cs="Times New Roman"/>
          <w:sz w:val="26"/>
          <w:szCs w:val="26"/>
        </w:rPr>
        <w:t>…………….. zamieszkały/a</w:t>
      </w:r>
    </w:p>
    <w:p w14:paraId="3874260D" w14:textId="5AE4A354" w:rsidR="00186F8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6614F5" w14:textId="592340A7" w:rsidR="00B059C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w 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……...</w:t>
      </w:r>
      <w:r w:rsidRPr="00B059C5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6B5D01AB" w14:textId="6231F7D2" w:rsidR="00186F85" w:rsidRDefault="00B059C5" w:rsidP="00186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9C5">
        <w:rPr>
          <w:rFonts w:ascii="Times New Roman" w:hAnsi="Times New Roman" w:cs="Times New Roman"/>
        </w:rPr>
        <w:t>(adres zamieszkania na terenie gminy)</w:t>
      </w:r>
    </w:p>
    <w:p w14:paraId="31FD2FE5" w14:textId="77777777" w:rsidR="00186F85" w:rsidRDefault="00186F85" w:rsidP="00186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0E23E" w14:textId="5D578B57" w:rsidR="00B059C5" w:rsidRDefault="00B059C5" w:rsidP="0018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zgłaszam swój udział w debacie nad Raportem o stanie Gminy Krzeszyce za 20</w:t>
      </w:r>
      <w:r w:rsidR="00D343FC">
        <w:rPr>
          <w:rFonts w:ascii="Times New Roman" w:hAnsi="Times New Roman" w:cs="Times New Roman"/>
          <w:sz w:val="26"/>
          <w:szCs w:val="26"/>
        </w:rPr>
        <w:t>2</w:t>
      </w:r>
      <w:r w:rsidR="00A247E9">
        <w:rPr>
          <w:rFonts w:ascii="Times New Roman" w:hAnsi="Times New Roman" w:cs="Times New Roman"/>
          <w:sz w:val="26"/>
          <w:szCs w:val="26"/>
        </w:rPr>
        <w:t>2</w:t>
      </w:r>
      <w:r w:rsidRPr="00B059C5">
        <w:rPr>
          <w:rFonts w:ascii="Times New Roman" w:hAnsi="Times New Roman" w:cs="Times New Roman"/>
          <w:sz w:val="26"/>
          <w:szCs w:val="26"/>
        </w:rPr>
        <w:t>r.</w:t>
      </w:r>
    </w:p>
    <w:p w14:paraId="5BF56823" w14:textId="77777777" w:rsidR="00186F85" w:rsidRPr="00186F85" w:rsidRDefault="00186F85" w:rsidP="00186F8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0C711D" w14:textId="362F47F4" w:rsidR="00B059C5" w:rsidRDefault="00B059C5" w:rsidP="000C4987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</w:t>
      </w:r>
      <w:r w:rsidR="000C4987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………………………..</w:t>
      </w:r>
    </w:p>
    <w:p w14:paraId="31819722" w14:textId="4AFF2783" w:rsidR="00B059C5" w:rsidRDefault="00B059C5" w:rsidP="000C498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0C4987">
        <w:rPr>
          <w:rFonts w:ascii="Times New Roman" w:hAnsi="Times New Roman" w:cs="Times New Roman"/>
        </w:rPr>
        <w:t>(data i podpis)</w:t>
      </w:r>
    </w:p>
    <w:p w14:paraId="399B9891" w14:textId="77777777" w:rsidR="000C4987" w:rsidRPr="000C4987" w:rsidRDefault="000C4987" w:rsidP="000C4987">
      <w:pPr>
        <w:spacing w:after="0" w:line="240" w:lineRule="auto"/>
        <w:rPr>
          <w:rFonts w:ascii="Times New Roman" w:hAnsi="Times New Roman" w:cs="Times New Roman"/>
        </w:rPr>
      </w:pPr>
    </w:p>
    <w:p w14:paraId="16B7EA79" w14:textId="77777777" w:rsidR="00FD5E03" w:rsidRDefault="00FD5E03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F85F98C" w14:textId="65234FC3" w:rsidR="00B059C5" w:rsidRDefault="00B059C5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Swoje zgłoszenie składam z poparciem następujących osób: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04"/>
        <w:gridCol w:w="4678"/>
        <w:gridCol w:w="3402"/>
      </w:tblGrid>
      <w:tr w:rsidR="00D671A9" w14:paraId="4DC75B6D" w14:textId="77777777" w:rsidTr="00D671A9">
        <w:tc>
          <w:tcPr>
            <w:tcW w:w="704" w:type="dxa"/>
          </w:tcPr>
          <w:p w14:paraId="3119DDEA" w14:textId="19EB0738" w:rsidR="00D671A9" w:rsidRPr="00B059C5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4678" w:type="dxa"/>
          </w:tcPr>
          <w:p w14:paraId="48631593" w14:textId="55C70D65" w:rsidR="00D671A9" w:rsidRPr="00B059C5" w:rsidRDefault="00D671A9" w:rsidP="00B05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3402" w:type="dxa"/>
          </w:tcPr>
          <w:p w14:paraId="1C3F91C1" w14:textId="4AD19F0A" w:rsidR="00D671A9" w:rsidRPr="00B059C5" w:rsidRDefault="00D671A9" w:rsidP="00B05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Podpis</w:t>
            </w:r>
          </w:p>
        </w:tc>
      </w:tr>
      <w:tr w:rsidR="00D671A9" w14:paraId="76A409FB" w14:textId="77777777" w:rsidTr="00D671A9">
        <w:tc>
          <w:tcPr>
            <w:tcW w:w="704" w:type="dxa"/>
          </w:tcPr>
          <w:p w14:paraId="740B34EB" w14:textId="202AEAD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14:paraId="6CFA10C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062BAC5" w14:textId="34A3673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DEE0190" w14:textId="77777777" w:rsidTr="00D671A9">
        <w:tc>
          <w:tcPr>
            <w:tcW w:w="704" w:type="dxa"/>
          </w:tcPr>
          <w:p w14:paraId="0E1FCA0A" w14:textId="18EFF7F1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14:paraId="74968B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E7EB4E1" w14:textId="3989884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AFBC758" w14:textId="77777777" w:rsidTr="00D671A9">
        <w:tc>
          <w:tcPr>
            <w:tcW w:w="704" w:type="dxa"/>
          </w:tcPr>
          <w:p w14:paraId="5EBEEBBE" w14:textId="43964311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14:paraId="5D66D0BB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C6287AD" w14:textId="2AC2723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4943677" w14:textId="77777777" w:rsidTr="00D671A9">
        <w:tc>
          <w:tcPr>
            <w:tcW w:w="704" w:type="dxa"/>
          </w:tcPr>
          <w:p w14:paraId="281B7075" w14:textId="34D98408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14:paraId="3FB60B26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5D6980E" w14:textId="3E15D50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3724403" w14:textId="77777777" w:rsidTr="00D671A9">
        <w:tc>
          <w:tcPr>
            <w:tcW w:w="704" w:type="dxa"/>
          </w:tcPr>
          <w:p w14:paraId="54FA43DA" w14:textId="1773639D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14:paraId="2009ED1F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7DA7975" w14:textId="20C657F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AB8F857" w14:textId="77777777" w:rsidTr="00D671A9">
        <w:tc>
          <w:tcPr>
            <w:tcW w:w="704" w:type="dxa"/>
          </w:tcPr>
          <w:p w14:paraId="61A7FE01" w14:textId="4D870C6B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14:paraId="04C8612E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644DC02" w14:textId="0D9A9B0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A9E5AED" w14:textId="77777777" w:rsidTr="00D671A9">
        <w:tc>
          <w:tcPr>
            <w:tcW w:w="704" w:type="dxa"/>
          </w:tcPr>
          <w:p w14:paraId="551C039C" w14:textId="45951819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14:paraId="2EC367FE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9793977" w14:textId="4AD5C056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3D023DC" w14:textId="77777777" w:rsidTr="00D671A9">
        <w:tc>
          <w:tcPr>
            <w:tcW w:w="704" w:type="dxa"/>
          </w:tcPr>
          <w:p w14:paraId="74CF2B61" w14:textId="4FB5E0B9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14:paraId="4AC00E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5053507" w14:textId="141CF68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004E8A1E" w14:textId="77777777" w:rsidTr="00D671A9">
        <w:tc>
          <w:tcPr>
            <w:tcW w:w="704" w:type="dxa"/>
          </w:tcPr>
          <w:p w14:paraId="711BC367" w14:textId="7CAAEF6E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14:paraId="51242A12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36EE4DB" w14:textId="2F313223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F3DBA14" w14:textId="77777777" w:rsidTr="00D671A9">
        <w:tc>
          <w:tcPr>
            <w:tcW w:w="704" w:type="dxa"/>
          </w:tcPr>
          <w:p w14:paraId="62053050" w14:textId="15EB0E1F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14:paraId="7C1B47CC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D9E5C0A" w14:textId="4A7C398A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50E9C49" w14:textId="77777777" w:rsidTr="00D671A9">
        <w:tc>
          <w:tcPr>
            <w:tcW w:w="704" w:type="dxa"/>
          </w:tcPr>
          <w:p w14:paraId="25237DFD" w14:textId="79409F8C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14:paraId="5DA520F7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2EE8FC7" w14:textId="27CBBC5B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FFDAE3B" w14:textId="77777777" w:rsidTr="00D671A9">
        <w:tc>
          <w:tcPr>
            <w:tcW w:w="704" w:type="dxa"/>
          </w:tcPr>
          <w:p w14:paraId="0B0E1CAE" w14:textId="606A2E86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14:paraId="376F07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98BB724" w14:textId="4DD97E2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94FF27B" w14:textId="77777777" w:rsidTr="00D671A9">
        <w:tc>
          <w:tcPr>
            <w:tcW w:w="704" w:type="dxa"/>
          </w:tcPr>
          <w:p w14:paraId="03489D97" w14:textId="63FCA217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14:paraId="13D24E5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614716C" w14:textId="750083D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976C61C" w14:textId="77777777" w:rsidTr="00D671A9">
        <w:tc>
          <w:tcPr>
            <w:tcW w:w="704" w:type="dxa"/>
          </w:tcPr>
          <w:p w14:paraId="25924A25" w14:textId="1A365E1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14:paraId="783327F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D90DCE3" w14:textId="02A1B75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40CC305F" w14:textId="77777777" w:rsidTr="00D671A9">
        <w:tc>
          <w:tcPr>
            <w:tcW w:w="704" w:type="dxa"/>
          </w:tcPr>
          <w:p w14:paraId="6AD745C6" w14:textId="78525C1C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78" w:type="dxa"/>
          </w:tcPr>
          <w:p w14:paraId="5F9CB0D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939284F" w14:textId="6E8F7FDA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A043E57" w14:textId="77777777" w:rsidTr="00D671A9">
        <w:tc>
          <w:tcPr>
            <w:tcW w:w="704" w:type="dxa"/>
          </w:tcPr>
          <w:p w14:paraId="35CC8BDD" w14:textId="12E13D75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78" w:type="dxa"/>
          </w:tcPr>
          <w:p w14:paraId="031E6DFD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16E2813" w14:textId="42D36D2E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C7BE787" w14:textId="77777777" w:rsidTr="00D671A9">
        <w:tc>
          <w:tcPr>
            <w:tcW w:w="704" w:type="dxa"/>
          </w:tcPr>
          <w:p w14:paraId="275F1651" w14:textId="741494A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678" w:type="dxa"/>
          </w:tcPr>
          <w:p w14:paraId="05E7F85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F2F166C" w14:textId="42EA232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A6F0483" w14:textId="77777777" w:rsidTr="00D671A9">
        <w:tc>
          <w:tcPr>
            <w:tcW w:w="704" w:type="dxa"/>
          </w:tcPr>
          <w:p w14:paraId="676F4AC4" w14:textId="34EAA244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678" w:type="dxa"/>
          </w:tcPr>
          <w:p w14:paraId="33943724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814362B" w14:textId="45DA1A2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043A410F" w14:textId="77777777" w:rsidTr="00D671A9">
        <w:tc>
          <w:tcPr>
            <w:tcW w:w="704" w:type="dxa"/>
          </w:tcPr>
          <w:p w14:paraId="39EDD325" w14:textId="4CB446EA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678" w:type="dxa"/>
          </w:tcPr>
          <w:p w14:paraId="73CA087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8B35E6D" w14:textId="28C63FC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D906833" w14:textId="77777777" w:rsidTr="00D671A9">
        <w:tc>
          <w:tcPr>
            <w:tcW w:w="704" w:type="dxa"/>
          </w:tcPr>
          <w:p w14:paraId="0CE6090D" w14:textId="07984CF5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678" w:type="dxa"/>
          </w:tcPr>
          <w:p w14:paraId="6FF5F28A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9668886" w14:textId="2BE0EF9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08F8AA2" w14:textId="77777777" w:rsidTr="00D671A9">
        <w:tc>
          <w:tcPr>
            <w:tcW w:w="704" w:type="dxa"/>
          </w:tcPr>
          <w:p w14:paraId="36A02F82" w14:textId="6C1C00AB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678" w:type="dxa"/>
          </w:tcPr>
          <w:p w14:paraId="3A4B53E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6DEE8A2" w14:textId="102717F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8810FD5" w14:textId="77777777" w:rsidTr="00D671A9">
        <w:tc>
          <w:tcPr>
            <w:tcW w:w="704" w:type="dxa"/>
          </w:tcPr>
          <w:p w14:paraId="69CAD819" w14:textId="07488BB6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678" w:type="dxa"/>
          </w:tcPr>
          <w:p w14:paraId="25D1154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129B7E7" w14:textId="30C11EE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9C7D6DA" w14:textId="77777777" w:rsidTr="00D671A9">
        <w:tc>
          <w:tcPr>
            <w:tcW w:w="704" w:type="dxa"/>
          </w:tcPr>
          <w:p w14:paraId="7476F44D" w14:textId="33AA5142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678" w:type="dxa"/>
          </w:tcPr>
          <w:p w14:paraId="12871B2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42926F1" w14:textId="71BF9C76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24819DB2" w14:textId="77777777" w:rsidTr="00D671A9">
        <w:tc>
          <w:tcPr>
            <w:tcW w:w="704" w:type="dxa"/>
          </w:tcPr>
          <w:p w14:paraId="53BBB650" w14:textId="5BE21C1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678" w:type="dxa"/>
          </w:tcPr>
          <w:p w14:paraId="634E07C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38D7300" w14:textId="2BF21D1E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4695DF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CBC08B2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1402D25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C8E7441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8CE184C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57A6ED6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978CE1C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849196D" w14:textId="54FAED92" w:rsidR="00D671A9" w:rsidRPr="00771204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71204">
        <w:rPr>
          <w:rFonts w:ascii="Arial" w:hAnsi="Arial" w:cs="Arial"/>
          <w:sz w:val="20"/>
          <w:szCs w:val="20"/>
          <w:u w:val="single"/>
        </w:rPr>
        <w:t>Klauzula informacyjna</w:t>
      </w:r>
    </w:p>
    <w:p w14:paraId="37614BC8" w14:textId="77777777" w:rsidR="00D671A9" w:rsidRPr="00771204" w:rsidRDefault="00D671A9" w:rsidP="00D671A9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AA501B0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hAnsi="Arial" w:cs="Arial"/>
          <w:sz w:val="20"/>
          <w:szCs w:val="20"/>
        </w:rPr>
        <w:t xml:space="preserve">Zgodnie z art. 13 ogólnego rozporządzenia o ochronie danych osobowych z dnia 27 kwietnia 2016r. (RODO) (Dz. Urz. UE L 119 z 04.05.2016) informujemy: </w:t>
      </w:r>
    </w:p>
    <w:p w14:paraId="173E8219" w14:textId="77777777" w:rsidR="00D671A9" w:rsidRPr="00771204" w:rsidRDefault="00D671A9" w:rsidP="00D67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-Administratorem Państwa danych osobowych przetwarzanych w Urzędzie Gminy w Krzeszycach jest Wójt Gminy Krzeszyce, ul. </w:t>
      </w:r>
      <w:r w:rsidRPr="00771204">
        <w:rPr>
          <w:rStyle w:val="tresc"/>
          <w:rFonts w:ascii="Arial" w:hAnsi="Arial" w:cs="Arial"/>
          <w:sz w:val="20"/>
          <w:szCs w:val="20"/>
        </w:rPr>
        <w:t>Skwierzyńska 16</w:t>
      </w:r>
      <w:r w:rsidRPr="00771204">
        <w:rPr>
          <w:rFonts w:ascii="Arial" w:hAnsi="Arial" w:cs="Arial"/>
          <w:sz w:val="20"/>
          <w:szCs w:val="20"/>
        </w:rPr>
        <w:t xml:space="preserve">, </w:t>
      </w:r>
      <w:r w:rsidRPr="00771204">
        <w:rPr>
          <w:rStyle w:val="tresc"/>
          <w:rFonts w:ascii="Arial" w:hAnsi="Arial" w:cs="Arial"/>
          <w:sz w:val="20"/>
          <w:szCs w:val="20"/>
        </w:rPr>
        <w:t>66-435 Krzeszyce.</w:t>
      </w:r>
    </w:p>
    <w:p w14:paraId="5411C5A8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-Jeśli mają Państwo 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pytania dotyczące sposobu i zakresu przetwarzania danych osobowych możecie Państwo skontaktować się z Inspektorem Ochrony Danych: </w:t>
      </w:r>
      <w:r w:rsidRPr="00771204">
        <w:rPr>
          <w:rFonts w:ascii="Arial" w:hAnsi="Arial" w:cs="Arial"/>
          <w:sz w:val="20"/>
          <w:szCs w:val="20"/>
        </w:rPr>
        <w:t>kontakt listowny na adres Administratora lub email: iod@itmediagroup.pl</w:t>
      </w:r>
    </w:p>
    <w:p w14:paraId="48D8B04C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-Administrator danych osobowych przetwarza Państwa dane osobowe na podstawie obowiązujących przepisów prawa oraz na podstawie udzielone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 zgody, zgodnie z 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art. </w:t>
      </w:r>
      <w:r w:rsidRPr="00771204">
        <w:rPr>
          <w:rFonts w:ascii="Arial" w:hAnsi="Arial" w:cs="Arial"/>
          <w:sz w:val="20"/>
          <w:szCs w:val="20"/>
        </w:rPr>
        <w:t>6 ust. 1 lit. a) i lit. c) RODO.</w:t>
      </w:r>
    </w:p>
    <w:p w14:paraId="3BF02D86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-Państwa dane </w:t>
      </w:r>
      <w:r>
        <w:rPr>
          <w:rFonts w:ascii="Arial" w:eastAsia="Times New Roman" w:hAnsi="Arial" w:cs="Arial"/>
          <w:sz w:val="20"/>
          <w:szCs w:val="20"/>
          <w:lang w:eastAsia="pl-PL"/>
        </w:rPr>
        <w:t>osobowe przetwarzane są w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zakresie i celu określonym w powyższ</w:t>
      </w:r>
      <w:r>
        <w:rPr>
          <w:rFonts w:ascii="Arial" w:eastAsia="Times New Roman" w:hAnsi="Arial" w:cs="Arial"/>
          <w:sz w:val="20"/>
          <w:szCs w:val="20"/>
          <w:lang w:eastAsia="pl-PL"/>
        </w:rPr>
        <w:t>ym oświadczeniu, zgodzie</w:t>
      </w:r>
    </w:p>
    <w:p w14:paraId="080F4653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związku z przetwarzaniem danych osobowych w celach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4D098D0F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14:paraId="0275470E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683385F4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1BA6BF61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hAnsi="Arial" w:cs="Arial"/>
          <w:sz w:val="20"/>
          <w:szCs w:val="20"/>
        </w:rPr>
        <w:t xml:space="preserve">-Podanie przez Państwa danych osobowych jest warunkiem złożenia i rozpatrzenia składanego </w:t>
      </w:r>
      <w:r>
        <w:rPr>
          <w:rFonts w:ascii="Arial" w:hAnsi="Arial" w:cs="Arial"/>
          <w:sz w:val="20"/>
          <w:szCs w:val="20"/>
        </w:rPr>
        <w:t>oświadczenia, zgody</w:t>
      </w:r>
      <w:r w:rsidRPr="00771204">
        <w:rPr>
          <w:rFonts w:ascii="Arial" w:hAnsi="Arial" w:cs="Arial"/>
          <w:sz w:val="20"/>
          <w:szCs w:val="20"/>
        </w:rPr>
        <w:t xml:space="preserve">. </w:t>
      </w:r>
    </w:p>
    <w:p w14:paraId="6708BFA2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-Państwa dane mogą być przetw</w:t>
      </w:r>
      <w:r>
        <w:rPr>
          <w:rFonts w:ascii="Arial" w:eastAsia="Times New Roman" w:hAnsi="Arial" w:cs="Arial"/>
          <w:sz w:val="20"/>
          <w:szCs w:val="20"/>
          <w:lang w:eastAsia="pl-PL"/>
        </w:rPr>
        <w:t>arzane w sposób zautomatyzowany.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6E00F1" w14:textId="77777777" w:rsidR="00B059C5" w:rsidRPr="00B059C5" w:rsidRDefault="00B059C5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059C5" w:rsidRPr="00B0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D4"/>
    <w:rsid w:val="000008D4"/>
    <w:rsid w:val="0002311C"/>
    <w:rsid w:val="000C4987"/>
    <w:rsid w:val="00186F85"/>
    <w:rsid w:val="009C73CD"/>
    <w:rsid w:val="00A247E9"/>
    <w:rsid w:val="00B059C5"/>
    <w:rsid w:val="00BE68A1"/>
    <w:rsid w:val="00D07A4C"/>
    <w:rsid w:val="00D343FC"/>
    <w:rsid w:val="00D671A9"/>
    <w:rsid w:val="00E65064"/>
    <w:rsid w:val="00F36EDA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8772"/>
  <w15:chartTrackingRefBased/>
  <w15:docId w15:val="{55A332F8-3944-4DDB-9A0A-03BF116F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sc">
    <w:name w:val="tresc"/>
    <w:basedOn w:val="Domylnaczcionkaakapitu"/>
    <w:rsid w:val="00D6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Kędzior</dc:creator>
  <cp:keywords/>
  <dc:description/>
  <cp:lastModifiedBy>Kamila Kędzior</cp:lastModifiedBy>
  <cp:revision>15</cp:revision>
  <cp:lastPrinted>2023-06-15T12:38:00Z</cp:lastPrinted>
  <dcterms:created xsi:type="dcterms:W3CDTF">2019-06-05T08:30:00Z</dcterms:created>
  <dcterms:modified xsi:type="dcterms:W3CDTF">2023-06-15T12:38:00Z</dcterms:modified>
</cp:coreProperties>
</file>