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F59C" w14:textId="45487811" w:rsidR="00B059C5" w:rsidRDefault="00B059C5" w:rsidP="00BE68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ZGŁOSZENIE</w:t>
      </w:r>
    </w:p>
    <w:p w14:paraId="08330A4F" w14:textId="77777777" w:rsidR="00BE68A1" w:rsidRPr="00B059C5" w:rsidRDefault="00BE68A1" w:rsidP="00BE68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05AA8DB" w14:textId="77777777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Ja niżej podpisany/a 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B059C5">
        <w:rPr>
          <w:rFonts w:ascii="Times New Roman" w:hAnsi="Times New Roman" w:cs="Times New Roman"/>
          <w:sz w:val="26"/>
          <w:szCs w:val="26"/>
        </w:rPr>
        <w:t>…………….. zamieszkały/a</w:t>
      </w:r>
    </w:p>
    <w:p w14:paraId="3874260D" w14:textId="5AE4A354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614F5" w14:textId="592340A7" w:rsidR="00B059C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w 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B059C5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B5D01AB" w14:textId="6231F7D2" w:rsidR="00186F85" w:rsidRDefault="00B059C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9C5">
        <w:rPr>
          <w:rFonts w:ascii="Times New Roman" w:hAnsi="Times New Roman" w:cs="Times New Roman"/>
        </w:rPr>
        <w:t>(adres zamieszkania na terenie gminy)</w:t>
      </w:r>
    </w:p>
    <w:p w14:paraId="31FD2FE5" w14:textId="77777777" w:rsidR="00186F85" w:rsidRDefault="00186F8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0E23E" w14:textId="0E45B245" w:rsidR="00B059C5" w:rsidRDefault="00B059C5" w:rsidP="0018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zgłaszam swój udział w debacie nad Raportem o stanie Gminy Krzeszyce za 20</w:t>
      </w:r>
      <w:r w:rsidR="00D343FC">
        <w:rPr>
          <w:rFonts w:ascii="Times New Roman" w:hAnsi="Times New Roman" w:cs="Times New Roman"/>
          <w:sz w:val="26"/>
          <w:szCs w:val="26"/>
        </w:rPr>
        <w:t>2</w:t>
      </w:r>
      <w:r w:rsidR="009C73CD">
        <w:rPr>
          <w:rFonts w:ascii="Times New Roman" w:hAnsi="Times New Roman" w:cs="Times New Roman"/>
          <w:sz w:val="26"/>
          <w:szCs w:val="26"/>
        </w:rPr>
        <w:t>1</w:t>
      </w:r>
      <w:r w:rsidRPr="00B059C5">
        <w:rPr>
          <w:rFonts w:ascii="Times New Roman" w:hAnsi="Times New Roman" w:cs="Times New Roman"/>
          <w:sz w:val="26"/>
          <w:szCs w:val="26"/>
        </w:rPr>
        <w:t>r.</w:t>
      </w:r>
    </w:p>
    <w:p w14:paraId="5BF56823" w14:textId="77777777" w:rsidR="00186F85" w:rsidRPr="00186F85" w:rsidRDefault="00186F85" w:rsidP="00186F8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0C711D" w14:textId="362F47F4" w:rsidR="00B059C5" w:rsidRDefault="00B059C5" w:rsidP="000C4987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</w:t>
      </w:r>
      <w:r w:rsidR="000C4987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………………………..</w:t>
      </w:r>
    </w:p>
    <w:p w14:paraId="31819722" w14:textId="4AFF2783" w:rsidR="00B059C5" w:rsidRDefault="00B059C5" w:rsidP="000C498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C4987">
        <w:rPr>
          <w:rFonts w:ascii="Times New Roman" w:hAnsi="Times New Roman" w:cs="Times New Roman"/>
        </w:rPr>
        <w:t>(data i podpis)</w:t>
      </w:r>
    </w:p>
    <w:p w14:paraId="399B9891" w14:textId="77777777" w:rsidR="000C4987" w:rsidRPr="000C4987" w:rsidRDefault="000C4987" w:rsidP="000C4987">
      <w:pPr>
        <w:spacing w:after="0" w:line="240" w:lineRule="auto"/>
        <w:rPr>
          <w:rFonts w:ascii="Times New Roman" w:hAnsi="Times New Roman" w:cs="Times New Roman"/>
        </w:rPr>
      </w:pPr>
    </w:p>
    <w:p w14:paraId="16B7EA79" w14:textId="77777777" w:rsidR="00FD5E03" w:rsidRDefault="00FD5E03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85F98C" w14:textId="65234FC3" w:rsid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Swoje zgłoszenie składam z poparciem następujących osób: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4678"/>
        <w:gridCol w:w="3402"/>
      </w:tblGrid>
      <w:tr w:rsidR="00D671A9" w14:paraId="4DC75B6D" w14:textId="77777777" w:rsidTr="00D671A9">
        <w:tc>
          <w:tcPr>
            <w:tcW w:w="704" w:type="dxa"/>
          </w:tcPr>
          <w:p w14:paraId="3119DDEA" w14:textId="19EB0738" w:rsidR="00D671A9" w:rsidRPr="00B059C5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678" w:type="dxa"/>
          </w:tcPr>
          <w:p w14:paraId="48631593" w14:textId="55C70D65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3402" w:type="dxa"/>
          </w:tcPr>
          <w:p w14:paraId="1C3F91C1" w14:textId="4AD19F0A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Podpis</w:t>
            </w:r>
          </w:p>
        </w:tc>
      </w:tr>
      <w:tr w:rsidR="00D671A9" w14:paraId="76A409FB" w14:textId="77777777" w:rsidTr="00D671A9">
        <w:tc>
          <w:tcPr>
            <w:tcW w:w="704" w:type="dxa"/>
          </w:tcPr>
          <w:p w14:paraId="740B34EB" w14:textId="202AEAD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14:paraId="6CFA10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062BAC5" w14:textId="34A3673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DEE0190" w14:textId="77777777" w:rsidTr="00D671A9">
        <w:tc>
          <w:tcPr>
            <w:tcW w:w="704" w:type="dxa"/>
          </w:tcPr>
          <w:p w14:paraId="0E1FCA0A" w14:textId="18EFF7F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14:paraId="74968B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E7EB4E1" w14:textId="3989884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AFBC758" w14:textId="77777777" w:rsidTr="00D671A9">
        <w:tc>
          <w:tcPr>
            <w:tcW w:w="704" w:type="dxa"/>
          </w:tcPr>
          <w:p w14:paraId="5EBEEBBE" w14:textId="4396431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14:paraId="5D66D0BB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C6287AD" w14:textId="2AC2723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4943677" w14:textId="77777777" w:rsidTr="00D671A9">
        <w:tc>
          <w:tcPr>
            <w:tcW w:w="704" w:type="dxa"/>
          </w:tcPr>
          <w:p w14:paraId="281B7075" w14:textId="34D98408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14:paraId="3FB60B26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D6980E" w14:textId="3E15D5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3724403" w14:textId="77777777" w:rsidTr="00D671A9">
        <w:tc>
          <w:tcPr>
            <w:tcW w:w="704" w:type="dxa"/>
          </w:tcPr>
          <w:p w14:paraId="54FA43DA" w14:textId="1773639D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14:paraId="2009ED1F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DA7975" w14:textId="20C65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AB8F857" w14:textId="77777777" w:rsidTr="00D671A9">
        <w:tc>
          <w:tcPr>
            <w:tcW w:w="704" w:type="dxa"/>
          </w:tcPr>
          <w:p w14:paraId="61A7FE01" w14:textId="4D870C6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14:paraId="04C8612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44DC02" w14:textId="0D9A9B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A9E5AED" w14:textId="77777777" w:rsidTr="00D671A9">
        <w:tc>
          <w:tcPr>
            <w:tcW w:w="704" w:type="dxa"/>
          </w:tcPr>
          <w:p w14:paraId="551C039C" w14:textId="4595181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14:paraId="2EC367F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793977" w14:textId="4AD5C05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3D023DC" w14:textId="77777777" w:rsidTr="00D671A9">
        <w:tc>
          <w:tcPr>
            <w:tcW w:w="704" w:type="dxa"/>
          </w:tcPr>
          <w:p w14:paraId="74CF2B61" w14:textId="4FB5E0B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14:paraId="4AC00E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053507" w14:textId="141CF68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04E8A1E" w14:textId="77777777" w:rsidTr="00D671A9">
        <w:tc>
          <w:tcPr>
            <w:tcW w:w="704" w:type="dxa"/>
          </w:tcPr>
          <w:p w14:paraId="711BC367" w14:textId="7CAAEF6E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14:paraId="51242A12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36EE4DB" w14:textId="2F313223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F3DBA14" w14:textId="77777777" w:rsidTr="00D671A9">
        <w:tc>
          <w:tcPr>
            <w:tcW w:w="704" w:type="dxa"/>
          </w:tcPr>
          <w:p w14:paraId="62053050" w14:textId="15EB0E1F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14:paraId="7C1B47CC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D9E5C0A" w14:textId="4A7C398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50E9C49" w14:textId="77777777" w:rsidTr="00D671A9">
        <w:tc>
          <w:tcPr>
            <w:tcW w:w="704" w:type="dxa"/>
          </w:tcPr>
          <w:p w14:paraId="25237DFD" w14:textId="79409F8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14:paraId="5DA520F7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EE8FC7" w14:textId="27CBBC5B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FFDAE3B" w14:textId="77777777" w:rsidTr="00D671A9">
        <w:tc>
          <w:tcPr>
            <w:tcW w:w="704" w:type="dxa"/>
          </w:tcPr>
          <w:p w14:paraId="0B0E1CAE" w14:textId="606A2E8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14:paraId="376F07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98BB724" w14:textId="4DD97E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94FF27B" w14:textId="77777777" w:rsidTr="00D671A9">
        <w:tc>
          <w:tcPr>
            <w:tcW w:w="704" w:type="dxa"/>
          </w:tcPr>
          <w:p w14:paraId="03489D97" w14:textId="63FCA217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14:paraId="13D24E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614716C" w14:textId="750083D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76C61C" w14:textId="77777777" w:rsidTr="00D671A9">
        <w:tc>
          <w:tcPr>
            <w:tcW w:w="704" w:type="dxa"/>
          </w:tcPr>
          <w:p w14:paraId="25924A25" w14:textId="1A365E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14:paraId="783327F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D90DCE3" w14:textId="02A1B75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40CC305F" w14:textId="77777777" w:rsidTr="00D671A9">
        <w:tc>
          <w:tcPr>
            <w:tcW w:w="704" w:type="dxa"/>
          </w:tcPr>
          <w:p w14:paraId="6AD745C6" w14:textId="78525C1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14:paraId="5F9CB0D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39284F" w14:textId="6E8F7FD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A043E57" w14:textId="77777777" w:rsidTr="00D671A9">
        <w:tc>
          <w:tcPr>
            <w:tcW w:w="704" w:type="dxa"/>
          </w:tcPr>
          <w:p w14:paraId="35CC8BDD" w14:textId="12E13D7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14:paraId="031E6DFD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16E2813" w14:textId="42D36D2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C7BE787" w14:textId="77777777" w:rsidTr="00D671A9">
        <w:tc>
          <w:tcPr>
            <w:tcW w:w="704" w:type="dxa"/>
          </w:tcPr>
          <w:p w14:paraId="275F1651" w14:textId="741494A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14:paraId="05E7F8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F2F166C" w14:textId="42EA23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A6F0483" w14:textId="77777777" w:rsidTr="00D671A9">
        <w:tc>
          <w:tcPr>
            <w:tcW w:w="704" w:type="dxa"/>
          </w:tcPr>
          <w:p w14:paraId="676F4AC4" w14:textId="34EAA244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14:paraId="33943724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814362B" w14:textId="45DA1A2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43A410F" w14:textId="77777777" w:rsidTr="00D671A9">
        <w:tc>
          <w:tcPr>
            <w:tcW w:w="704" w:type="dxa"/>
          </w:tcPr>
          <w:p w14:paraId="39EDD325" w14:textId="4CB446EA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678" w:type="dxa"/>
          </w:tcPr>
          <w:p w14:paraId="73CA087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B35E6D" w14:textId="28C63FC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D906833" w14:textId="77777777" w:rsidTr="00D671A9">
        <w:tc>
          <w:tcPr>
            <w:tcW w:w="704" w:type="dxa"/>
          </w:tcPr>
          <w:p w14:paraId="0CE6090D" w14:textId="07984CF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14:paraId="6FF5F28A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9668886" w14:textId="2BE0EF9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08F8AA2" w14:textId="77777777" w:rsidTr="00D671A9">
        <w:tc>
          <w:tcPr>
            <w:tcW w:w="704" w:type="dxa"/>
          </w:tcPr>
          <w:p w14:paraId="36A02F82" w14:textId="6C1C00A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</w:tcPr>
          <w:p w14:paraId="3A4B53E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6DEE8A2" w14:textId="10271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8810FD5" w14:textId="77777777" w:rsidTr="00D671A9">
        <w:tc>
          <w:tcPr>
            <w:tcW w:w="704" w:type="dxa"/>
          </w:tcPr>
          <w:p w14:paraId="69CAD819" w14:textId="07488BB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14:paraId="25D1154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129B7E7" w14:textId="30C11EE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C7D6DA" w14:textId="77777777" w:rsidTr="00D671A9">
        <w:tc>
          <w:tcPr>
            <w:tcW w:w="704" w:type="dxa"/>
          </w:tcPr>
          <w:p w14:paraId="7476F44D" w14:textId="33AA5142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14:paraId="12871B2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42926F1" w14:textId="71BF9C7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24819DB2" w14:textId="77777777" w:rsidTr="00D671A9">
        <w:tc>
          <w:tcPr>
            <w:tcW w:w="704" w:type="dxa"/>
          </w:tcPr>
          <w:p w14:paraId="53BBB650" w14:textId="5BE21C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678" w:type="dxa"/>
          </w:tcPr>
          <w:p w14:paraId="634E07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38D7300" w14:textId="2BF21D1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4695DF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BC08B2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1402D25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C8E7441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8CE184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57A6ED6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78CE1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849196D" w14:textId="54FAED92" w:rsidR="00D671A9" w:rsidRPr="00771204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71204">
        <w:rPr>
          <w:rFonts w:ascii="Arial" w:hAnsi="Arial" w:cs="Arial"/>
          <w:sz w:val="20"/>
          <w:szCs w:val="20"/>
          <w:u w:val="single"/>
        </w:rPr>
        <w:t>Klauzula informacyjna</w:t>
      </w:r>
    </w:p>
    <w:p w14:paraId="37614BC8" w14:textId="77777777" w:rsidR="00D671A9" w:rsidRPr="00771204" w:rsidRDefault="00D671A9" w:rsidP="00D671A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AA501B0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173E8219" w14:textId="77777777" w:rsidR="00D671A9" w:rsidRPr="00771204" w:rsidRDefault="00D671A9" w:rsidP="00D67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-Administratorem Państwa danych osobowych przetwarzanych w Urzędzie Gminy w Krzeszycach jest Wójt Gminy Krzeszyce, ul. </w:t>
      </w:r>
      <w:r w:rsidRPr="00771204">
        <w:rPr>
          <w:rStyle w:val="tresc"/>
          <w:rFonts w:ascii="Arial" w:hAnsi="Arial" w:cs="Arial"/>
          <w:sz w:val="20"/>
          <w:szCs w:val="20"/>
        </w:rPr>
        <w:t>Skwierzyńska 16</w:t>
      </w:r>
      <w:r w:rsidRPr="00771204">
        <w:rPr>
          <w:rFonts w:ascii="Arial" w:hAnsi="Arial" w:cs="Arial"/>
          <w:sz w:val="20"/>
          <w:szCs w:val="20"/>
        </w:rPr>
        <w:t xml:space="preserve">, </w:t>
      </w:r>
      <w:r w:rsidRPr="00771204">
        <w:rPr>
          <w:rStyle w:val="tresc"/>
          <w:rFonts w:ascii="Arial" w:hAnsi="Arial" w:cs="Arial"/>
          <w:sz w:val="20"/>
          <w:szCs w:val="20"/>
        </w:rPr>
        <w:t>66-435 Krzeszyce.</w:t>
      </w:r>
    </w:p>
    <w:p w14:paraId="5411C5A8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-Jeśli mają Państwo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pytania dotyczące sposobu i zakresu przetwarzania danych osobowych możecie Państwo skontaktować się z Inspektorem Ochrony Danych: </w:t>
      </w:r>
      <w:r w:rsidRPr="00771204">
        <w:rPr>
          <w:rFonts w:ascii="Arial" w:hAnsi="Arial" w:cs="Arial"/>
          <w:sz w:val="20"/>
          <w:szCs w:val="20"/>
        </w:rPr>
        <w:t>kontakt listowny na adres Administratora lub email: iod@itmediagroup.pl</w:t>
      </w:r>
    </w:p>
    <w:p w14:paraId="48D8B04C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-Administrator danych osobowych przetwarza Państwa dane osobowe na podstawie obowiązujących przepisów prawa oraz na podstawie udzielone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 zgody, zgodnie z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Pr="00771204">
        <w:rPr>
          <w:rFonts w:ascii="Arial" w:hAnsi="Arial" w:cs="Arial"/>
          <w:sz w:val="20"/>
          <w:szCs w:val="20"/>
        </w:rPr>
        <w:t>6 ust. 1 lit. a) i lit. c) RODO.</w:t>
      </w:r>
    </w:p>
    <w:p w14:paraId="3BF02D86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-Państwa dane </w:t>
      </w:r>
      <w:r>
        <w:rPr>
          <w:rFonts w:ascii="Arial" w:eastAsia="Times New Roman" w:hAnsi="Arial" w:cs="Arial"/>
          <w:sz w:val="20"/>
          <w:szCs w:val="20"/>
          <w:lang w:eastAsia="pl-PL"/>
        </w:rPr>
        <w:t>osobowe przetwarzane są w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zakresie i celu określonym w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ym oświadczeniu, zgodzie</w:t>
      </w:r>
    </w:p>
    <w:p w14:paraId="080F4653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w celach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4D098D0F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14:paraId="0275470E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683385F4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1BA6BF61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-Podanie przez Państwa danych osobowych jest warunkiem złożenia i rozpatrzenia składanego </w:t>
      </w:r>
      <w:r>
        <w:rPr>
          <w:rFonts w:ascii="Arial" w:hAnsi="Arial" w:cs="Arial"/>
          <w:sz w:val="20"/>
          <w:szCs w:val="20"/>
        </w:rPr>
        <w:t>oświadczenia, zgody</w:t>
      </w:r>
      <w:r w:rsidRPr="00771204">
        <w:rPr>
          <w:rFonts w:ascii="Arial" w:hAnsi="Arial" w:cs="Arial"/>
          <w:sz w:val="20"/>
          <w:szCs w:val="20"/>
        </w:rPr>
        <w:t xml:space="preserve">. </w:t>
      </w:r>
    </w:p>
    <w:p w14:paraId="6708BFA2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mogą być przetw</w:t>
      </w:r>
      <w:r>
        <w:rPr>
          <w:rFonts w:ascii="Arial" w:eastAsia="Times New Roman" w:hAnsi="Arial" w:cs="Arial"/>
          <w:sz w:val="20"/>
          <w:szCs w:val="20"/>
          <w:lang w:eastAsia="pl-PL"/>
        </w:rPr>
        <w:t>arzane w sposób zautomatyzowany.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6E00F1" w14:textId="77777777" w:rsidR="00B059C5" w:rsidRP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059C5" w:rsidRPr="00B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D4"/>
    <w:rsid w:val="000008D4"/>
    <w:rsid w:val="0002311C"/>
    <w:rsid w:val="000C4987"/>
    <w:rsid w:val="00186F85"/>
    <w:rsid w:val="009C73CD"/>
    <w:rsid w:val="00B059C5"/>
    <w:rsid w:val="00BE68A1"/>
    <w:rsid w:val="00D07A4C"/>
    <w:rsid w:val="00D343FC"/>
    <w:rsid w:val="00D671A9"/>
    <w:rsid w:val="00E65064"/>
    <w:rsid w:val="00F36EDA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772"/>
  <w15:chartTrackingRefBased/>
  <w15:docId w15:val="{55A332F8-3944-4DDB-9A0A-03BF116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sc">
    <w:name w:val="tresc"/>
    <w:basedOn w:val="Domylnaczcionkaakapitu"/>
    <w:rsid w:val="00D6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Kędzior</dc:creator>
  <cp:keywords/>
  <dc:description/>
  <cp:lastModifiedBy>Kamila Kędzior</cp:lastModifiedBy>
  <cp:revision>13</cp:revision>
  <dcterms:created xsi:type="dcterms:W3CDTF">2019-06-05T08:30:00Z</dcterms:created>
  <dcterms:modified xsi:type="dcterms:W3CDTF">2022-06-03T10:14:00Z</dcterms:modified>
</cp:coreProperties>
</file>